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5240CD" w:rsidRDefault="004C7D82" w:rsidP="00AA05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налогового </w:t>
      </w:r>
      <w:r w:rsidRPr="005240CD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5240C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5240CD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5240CD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23ECB" w:rsidRPr="005240C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5240C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240C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240C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5240C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5240C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240C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240C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240CD">
        <w:rPr>
          <w:sz w:val="26"/>
          <w:szCs w:val="26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240CD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7E236D" w:rsidRDefault="00DF06E7" w:rsidP="007E2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6.4.1. В сфере законодательства Российской Федерации: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9B7801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046A51" w:rsidRDefault="00423BF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>
        <w:rPr>
          <w:rFonts w:ascii="Times New Roman" w:hAnsi="Times New Roman" w:cs="Times New Roman"/>
          <w:sz w:val="26"/>
          <w:szCs w:val="26"/>
        </w:rPr>
        <w:t>;</w:t>
      </w:r>
    </w:p>
    <w:p w:rsidR="00B00627" w:rsidRPr="00F73333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F73333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E0916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5B1A5A"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E06FEC" w:rsidRPr="00544E0B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E06FEC" w:rsidRPr="00544E0B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3E091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</w:t>
      </w:r>
      <w:r w:rsidR="0024581C"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Pr="00544E0B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544E0B">
        <w:rPr>
          <w:rFonts w:ascii="Times New Roman" w:hAnsi="Times New Roman" w:cs="Times New Roman"/>
          <w:sz w:val="26"/>
          <w:szCs w:val="26"/>
        </w:rPr>
        <w:t>ю</w:t>
      </w:r>
      <w:r w:rsidRPr="00544E0B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0"/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544E0B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544E0B">
        <w:rPr>
          <w:rFonts w:ascii="Times New Roman" w:hAnsi="Times New Roman" w:cs="Times New Roman"/>
          <w:sz w:val="26"/>
          <w:szCs w:val="26"/>
        </w:rPr>
        <w:t>а</w:t>
      </w:r>
      <w:r w:rsidRPr="00544E0B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Pr="00544E0B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1"/>
    </w:p>
    <w:p w:rsidR="00877F44" w:rsidRPr="00877F44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FC44A9" w:rsidRPr="00FC44A9" w:rsidRDefault="00FC44A9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544E0B" w:rsidRPr="00544E0B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2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69265D" w:rsidRPr="00544E0B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544E0B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</w:t>
      </w:r>
      <w:r w:rsidR="005B1A5A" w:rsidRPr="00544E0B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203B76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>
        <w:rPr>
          <w:rFonts w:ascii="Times New Roman" w:hAnsi="Times New Roman"/>
          <w:sz w:val="26"/>
          <w:szCs w:val="26"/>
          <w:u w:val="single"/>
        </w:rPr>
        <w:t>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054540" w:rsidRPr="00AE6367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AE6367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054540"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AE6367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E6367">
        <w:rPr>
          <w:rFonts w:ascii="Times New Roman" w:hAnsi="Times New Roman" w:cs="Times New Roman"/>
          <w:sz w:val="26"/>
          <w:szCs w:val="26"/>
        </w:rPr>
        <w:t>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проекты документов и справочных материалов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283DD8" w:rsidRPr="00283DD8" w:rsidRDefault="00283DD8" w:rsidP="00283DD8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D0626" w:rsidRPr="00283DD8" w:rsidRDefault="00DF06E7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283DD8">
        <w:rPr>
          <w:rFonts w:ascii="Times New Roman" w:hAnsi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имеет право:</w:t>
      </w:r>
    </w:p>
    <w:p w:rsidR="00AD0626" w:rsidRPr="00283DD8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-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</w:t>
      </w:r>
      <w:r w:rsidRPr="005240CD">
        <w:rPr>
          <w:rFonts w:ascii="Times New Roman" w:hAnsi="Times New Roman" w:cs="Times New Roman"/>
          <w:bCs/>
          <w:sz w:val="26"/>
          <w:szCs w:val="26"/>
        </w:rPr>
        <w:t>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203B76" w:rsidRPr="003E0916" w:rsidRDefault="00AD0626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 xml:space="preserve">распорядительных документов, </w:t>
      </w:r>
      <w:r w:rsidR="00C7558A">
        <w:rPr>
          <w:rFonts w:ascii="Times New Roman" w:hAnsi="Times New Roman" w:cs="Times New Roman"/>
          <w:sz w:val="26"/>
          <w:szCs w:val="26"/>
        </w:rPr>
        <w:t xml:space="preserve">локальных </w:t>
      </w:r>
      <w:r>
        <w:rPr>
          <w:rFonts w:ascii="Times New Roman" w:hAnsi="Times New Roman" w:cs="Times New Roman"/>
          <w:sz w:val="26"/>
          <w:szCs w:val="26"/>
        </w:rPr>
        <w:t xml:space="preserve">нормативных актов и иных документов по </w:t>
      </w:r>
      <w:r w:rsidR="003E0916"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CC7D7D" w:rsidRPr="005240CD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AD0626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обязанности, предусмотренные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5240CD">
        <w:rPr>
          <w:rFonts w:ascii="Times New Roman" w:hAnsi="Times New Roman"/>
          <w:sz w:val="26"/>
          <w:szCs w:val="26"/>
        </w:rPr>
        <w:t xml:space="preserve"> </w:t>
      </w:r>
      <w:r w:rsidR="008E63C3" w:rsidRPr="005240C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5240CD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5240CD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5240CD">
        <w:rPr>
          <w:rFonts w:ascii="Times New Roman" w:hAnsi="Times New Roman" w:cs="Times New Roman"/>
          <w:sz w:val="26"/>
          <w:szCs w:val="26"/>
        </w:rPr>
        <w:t>отдела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 w:rsidR="00453798"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 w:rsidR="00453798"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 w:rsidR="00453798"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 w:rsidR="00453798"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 xml:space="preserve">Москве, </w:t>
      </w:r>
      <w:r w:rsidRPr="00574622">
        <w:rPr>
          <w:rFonts w:ascii="Times New Roman" w:hAnsi="Times New Roman" w:cs="Times New Roman"/>
          <w:sz w:val="26"/>
          <w:szCs w:val="26"/>
        </w:rPr>
        <w:lastRenderedPageBreak/>
        <w:t>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</w:t>
      </w:r>
      <w:r w:rsidR="00453798" w:rsidRPr="00574622">
        <w:rPr>
          <w:rFonts w:ascii="Times New Roman" w:hAnsi="Times New Roman" w:cs="Times New Roman"/>
          <w:sz w:val="26"/>
          <w:szCs w:val="26"/>
        </w:rPr>
        <w:t>й ИФНС России № 46 по г. Москве;</w:t>
      </w:r>
    </w:p>
    <w:p w:rsidR="00F50123" w:rsidRPr="00574622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7462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57462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574622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574622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57547E" w:rsidRPr="00574622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574622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</w:t>
      </w:r>
      <w:r w:rsidR="00574622" w:rsidRPr="00574622">
        <w:rPr>
          <w:rFonts w:ascii="Times New Roman" w:hAnsi="Times New Roman" w:cs="Times New Roman"/>
          <w:sz w:val="26"/>
          <w:szCs w:val="26"/>
        </w:rPr>
        <w:t xml:space="preserve"> 3</w:t>
      </w:r>
      <w:r w:rsidRPr="00574622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7558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C7558A" w:rsidRPr="00C7558A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C7558A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C7558A">
        <w:rPr>
          <w:rFonts w:ascii="Times New Roman" w:hAnsi="Times New Roman" w:cs="Times New Roman"/>
          <w:sz w:val="26"/>
          <w:szCs w:val="26"/>
          <w:u w:val="single"/>
        </w:rPr>
        <w:t>Главный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 w:rsidR="00C7558A"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2D369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496B68" w:rsidRDefault="00496B68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56607C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56607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D00D94" w:rsidRDefault="00D00D94" w:rsidP="00D00D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D00D94" w:rsidRDefault="00D00D94" w:rsidP="00D00D94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A36C55" w:rsidRDefault="00A36C55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240CD" w:rsidRDefault="005240CD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A36C55" w:rsidRPr="00633C83" w:rsidTr="007535AE">
        <w:tc>
          <w:tcPr>
            <w:tcW w:w="5210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C55" w:rsidRPr="00633C83" w:rsidTr="007535AE">
        <w:tc>
          <w:tcPr>
            <w:tcW w:w="5210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A36C55" w:rsidRPr="00633C83" w:rsidTr="007535AE">
        <w:trPr>
          <w:trHeight w:val="263"/>
        </w:trPr>
        <w:tc>
          <w:tcPr>
            <w:tcW w:w="5210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36C55" w:rsidRPr="00633C83" w:rsidTr="007535AE">
        <w:tc>
          <w:tcPr>
            <w:tcW w:w="5210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C55" w:rsidRPr="00633C83" w:rsidTr="007535AE">
        <w:tc>
          <w:tcPr>
            <w:tcW w:w="5210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A36C55" w:rsidRPr="00633C83" w:rsidRDefault="00A36C55" w:rsidP="007535A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A36C55" w:rsidRPr="00A36C55" w:rsidRDefault="00A36C55" w:rsidP="00A36C55">
      <w:pPr>
        <w:rPr>
          <w:lang w:eastAsia="ru-RU"/>
        </w:rPr>
      </w:pPr>
    </w:p>
    <w:p w:rsidR="00620140" w:rsidRPr="00620140" w:rsidRDefault="00620140" w:rsidP="00620140">
      <w:pPr>
        <w:pStyle w:val="ae"/>
        <w:rPr>
          <w:rFonts w:ascii="Times New Roman" w:hAnsi="Times New Roman" w:cs="Times New Roman"/>
          <w:color w:val="FF0000"/>
        </w:rPr>
      </w:pPr>
      <w:r w:rsidRPr="00620140">
        <w:rPr>
          <w:rFonts w:ascii="Times New Roman" w:hAnsi="Times New Roman" w:cs="Times New Roman"/>
          <w:color w:val="FF0000"/>
        </w:rPr>
        <w:t xml:space="preserve">                                     </w:t>
      </w: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0D94" w:rsidSect="005A78CC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B96" w:rsidRDefault="00B72B96" w:rsidP="008F5841">
      <w:pPr>
        <w:spacing w:after="0" w:line="240" w:lineRule="auto"/>
      </w:pPr>
      <w:r>
        <w:separator/>
      </w:r>
    </w:p>
  </w:endnote>
  <w:endnote w:type="continuationSeparator" w:id="0">
    <w:p w:rsidR="00B72B96" w:rsidRDefault="00B72B9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B96" w:rsidRDefault="00B72B96" w:rsidP="008F5841">
      <w:pPr>
        <w:spacing w:after="0" w:line="240" w:lineRule="auto"/>
      </w:pPr>
      <w:r>
        <w:separator/>
      </w:r>
    </w:p>
  </w:footnote>
  <w:footnote w:type="continuationSeparator" w:id="0">
    <w:p w:rsidR="00B72B96" w:rsidRDefault="00B72B9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F75B53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36C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868A9"/>
    <w:rsid w:val="003A0198"/>
    <w:rsid w:val="003A7518"/>
    <w:rsid w:val="003C2C7A"/>
    <w:rsid w:val="003C2E73"/>
    <w:rsid w:val="003C4A8B"/>
    <w:rsid w:val="003E0916"/>
    <w:rsid w:val="003E0F45"/>
    <w:rsid w:val="004128DF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6DDF"/>
    <w:rsid w:val="009310CA"/>
    <w:rsid w:val="009B7801"/>
    <w:rsid w:val="009D038E"/>
    <w:rsid w:val="009F29B4"/>
    <w:rsid w:val="00A333C9"/>
    <w:rsid w:val="00A3679D"/>
    <w:rsid w:val="00A36C55"/>
    <w:rsid w:val="00AA057C"/>
    <w:rsid w:val="00AD0626"/>
    <w:rsid w:val="00AE1C22"/>
    <w:rsid w:val="00B00627"/>
    <w:rsid w:val="00B100DA"/>
    <w:rsid w:val="00B272D9"/>
    <w:rsid w:val="00B3730B"/>
    <w:rsid w:val="00B40ED3"/>
    <w:rsid w:val="00B41F5D"/>
    <w:rsid w:val="00B45143"/>
    <w:rsid w:val="00B460E5"/>
    <w:rsid w:val="00B72B96"/>
    <w:rsid w:val="00B8176E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F467D"/>
    <w:rsid w:val="00CF5226"/>
    <w:rsid w:val="00D00D94"/>
    <w:rsid w:val="00D6679B"/>
    <w:rsid w:val="00D9642A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75B5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6A611B-51EC-4DBE-9982-6E9C49A5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25</cp:revision>
  <cp:lastPrinted>2018-01-12T10:19:00Z</cp:lastPrinted>
  <dcterms:created xsi:type="dcterms:W3CDTF">2017-11-28T15:49:00Z</dcterms:created>
  <dcterms:modified xsi:type="dcterms:W3CDTF">2021-05-31T13:22:00Z</dcterms:modified>
</cp:coreProperties>
</file>